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82" w:rsidRDefault="00CB0982" w:rsidP="00CB0982">
      <w:pPr>
        <w:rPr>
          <w:sz w:val="44"/>
          <w:szCs w:val="44"/>
        </w:rPr>
      </w:pPr>
      <w:r>
        <w:rPr>
          <w:sz w:val="44"/>
          <w:szCs w:val="44"/>
        </w:rPr>
        <w:t xml:space="preserve">Ms. Wilson’s Second Grade News </w:t>
      </w:r>
    </w:p>
    <w:p w:rsidR="00CB0982" w:rsidRDefault="00CB0982" w:rsidP="00CB0982">
      <w:pPr>
        <w:rPr>
          <w:sz w:val="44"/>
          <w:szCs w:val="44"/>
        </w:rPr>
      </w:pPr>
      <w:r>
        <w:rPr>
          <w:sz w:val="44"/>
          <w:szCs w:val="44"/>
        </w:rPr>
        <w:t>April 9-13</w:t>
      </w:r>
      <w:r>
        <w:rPr>
          <w:sz w:val="44"/>
          <w:szCs w:val="44"/>
        </w:rPr>
        <w:t>, 2018</w:t>
      </w:r>
    </w:p>
    <w:p w:rsidR="00CB0982" w:rsidRDefault="00CB0982" w:rsidP="00CB0982">
      <w:r>
        <w:rPr>
          <w:noProof/>
        </w:rPr>
        <w:drawing>
          <wp:inline distT="0" distB="0" distL="0" distR="0" wp14:anchorId="75834608" wp14:editId="48228C21">
            <wp:extent cx="5943600" cy="743585"/>
            <wp:effectExtent l="0" t="0" r="0" b="18415"/>
            <wp:docPr id="4" name="Picture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82" w:rsidRDefault="00CB0982" w:rsidP="00CB0982">
      <w:pPr>
        <w:tabs>
          <w:tab w:val="left" w:pos="5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6A521" wp14:editId="2CD9C658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3429000" cy="6546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Spelling Words and Homework</w:t>
                            </w:r>
                          </w:p>
                          <w:p w:rsidR="00CB0982" w:rsidRPr="00F93101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See back for </w:t>
                            </w:r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>Spelling words.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Home work: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Monday- Simple Solutions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, reading worksheet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Tuesday- Simple Solutions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Wednesday-Simple Solutions,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Math worksheet</w:t>
                            </w:r>
                          </w:p>
                          <w:p w:rsidR="00CB0982" w:rsidRPr="00CB0982" w:rsidRDefault="00CB0982" w:rsidP="00CB0982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Thursday-Simple Solutions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, read: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Penguin Chick and Emperor Penguins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Good Luck to those making their First Communion this Sunday at St. John Paul II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7.4pt;width:270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" filled="f" strokecolor="#829b2d" strokeweight="1pt">
                <v:textbox>
                  <w:txbxContent>
                    <w:p w:rsidR="00CB0982" w:rsidRDefault="00CB0982" w:rsidP="00CB0982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Spelling Words and Homework</w:t>
                      </w:r>
                    </w:p>
                    <w:p w:rsidR="00CB0982" w:rsidRPr="00F93101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See back for </w:t>
                      </w:r>
                      <w:r w:rsidRPr="00F93101">
                        <w:rPr>
                          <w:rFonts w:ascii="Century Gothic" w:hAnsi="Century Gothic"/>
                          <w:bCs/>
                        </w:rPr>
                        <w:t>Spelling words.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Home work: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Monday- Simple Solutions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, reading worksheet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Tuesday- Simple Solutions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Wednesday-Simple Solutions,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Math worksheet</w:t>
                      </w:r>
                    </w:p>
                    <w:p w:rsidR="00CB0982" w:rsidRPr="00CB0982" w:rsidRDefault="00CB0982" w:rsidP="00CB0982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Thursday-Simple Solutions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, read: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Penguin Chick and Emperor Penguins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Good Luck to those making their First Communion this Sunday at St. John Paul II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F26A" wp14:editId="08529B30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3429000" cy="62287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8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What We Are Learning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Phonics- We are learning to spell with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er 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Reading-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We are reading a narrative nonfiction- Penguin Chick.  We will discuss main ideas and cause and effect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Grammar- 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 are learning about adjectives.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Religion- We are learning about the Last Supper and how we remember in the Eucharist the life, death and Resurrection of Jesus and nourish our union with Him.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Math- We are finishing up our unit on graphs and will begin to partition (divide) shapes.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Next, we will learn about shapes, angles and vertices.</w:t>
                            </w:r>
                          </w:p>
                          <w:p w:rsidR="00872A28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Science- We will begin our unit on Earth’s 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resources.</w:t>
                            </w: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CB0982" w:rsidRDefault="00CB0982" w:rsidP="00CB0982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6pt;width:270pt;height:4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" filled="f" strokecolor="#829b2d" strokeweight="1pt">
                <v:textbox>
                  <w:txbxContent>
                    <w:p w:rsidR="00CB0982" w:rsidRDefault="00CB0982" w:rsidP="00CB0982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What We Are Learning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Phonics- We are learning to spell with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er 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Reading-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We are reading a narrative nonfiction- Penguin Chick.  We will discuss main ideas and cause and effect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Grammar- 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We are learning about adjectives.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Religion- We are learning about the Last Supper and how we remember in the Eucharist the life, death and Resurrection of Jesus and nourish our union with Him.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Math- We are finishing up our unit on graphs and will begin to partition (divide) shapes.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Next, we will learn about shapes, angles and vertices.</w:t>
                      </w:r>
                    </w:p>
                    <w:p w:rsidR="00872A28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Science- We will begin our unit on Earth’s 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Cs/>
                        </w:rPr>
                        <w:t>resources.</w:t>
                      </w: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CB0982" w:rsidRDefault="00CB0982" w:rsidP="00CB0982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B0982" w:rsidRDefault="00CB0982" w:rsidP="00CB0982"/>
    <w:p w:rsidR="00CB0982" w:rsidRDefault="00CB0982" w:rsidP="00CB0982"/>
    <w:p w:rsidR="00CB0982" w:rsidRDefault="00CB0982" w:rsidP="00CB0982"/>
    <w:p w:rsidR="00CB0982" w:rsidRDefault="00CB0982" w:rsidP="00CB0982"/>
    <w:p w:rsidR="00CB0982" w:rsidRDefault="00CB0982" w:rsidP="00CB0982"/>
    <w:p w:rsidR="00CB0982" w:rsidRPr="00C55AD5" w:rsidRDefault="00CB0982" w:rsidP="00CB0982">
      <w:pPr>
        <w:rPr>
          <w:rFonts w:ascii="Century Gothic" w:hAnsi="Century Gothic"/>
          <w:bCs/>
        </w:rPr>
      </w:pPr>
    </w:p>
    <w:p w:rsidR="00CB0982" w:rsidRDefault="00CB0982" w:rsidP="00CB0982"/>
    <w:p w:rsidR="00CB0982" w:rsidRDefault="00CB0982" w:rsidP="00CB0982"/>
    <w:p w:rsidR="00CB0982" w:rsidRDefault="00CB0982" w:rsidP="00CB0982">
      <w:pPr>
        <w:ind w:left="-810" w:right="-720"/>
      </w:pPr>
    </w:p>
    <w:p w:rsidR="00CB0982" w:rsidRDefault="00CB0982" w:rsidP="00CB0982"/>
    <w:p w:rsidR="00CB0982" w:rsidRDefault="00CB0982" w:rsidP="00CB0982">
      <w:pPr>
        <w:tabs>
          <w:tab w:val="left" w:pos="5665"/>
        </w:tabs>
      </w:pPr>
      <w:r>
        <w:tab/>
      </w:r>
    </w:p>
    <w:p w:rsidR="00CB0982" w:rsidRDefault="00CB0982" w:rsidP="00CB0982">
      <w:pPr>
        <w:tabs>
          <w:tab w:val="left" w:pos="5665"/>
        </w:tabs>
      </w:pPr>
    </w:p>
    <w:p w:rsidR="00CB0982" w:rsidRDefault="00CB0982" w:rsidP="00CB0982"/>
    <w:p w:rsidR="00160B85" w:rsidRDefault="00160B85"/>
    <w:sectPr w:rsidR="00160B85" w:rsidSect="0028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82"/>
    <w:rsid w:val="00160B85"/>
    <w:rsid w:val="00872A28"/>
    <w:rsid w:val="00C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2018-04-09T12:33:00Z</cp:lastPrinted>
  <dcterms:created xsi:type="dcterms:W3CDTF">2018-04-09T12:24:00Z</dcterms:created>
  <dcterms:modified xsi:type="dcterms:W3CDTF">2018-04-09T12:47:00Z</dcterms:modified>
</cp:coreProperties>
</file>