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52" w:rsidRDefault="00201052" w:rsidP="00201052">
      <w:pPr>
        <w:rPr>
          <w:sz w:val="44"/>
          <w:szCs w:val="44"/>
        </w:rPr>
      </w:pPr>
      <w:r>
        <w:rPr>
          <w:sz w:val="44"/>
          <w:szCs w:val="44"/>
        </w:rPr>
        <w:t xml:space="preserve">Ms. Wilson’s Second Grade News </w:t>
      </w:r>
    </w:p>
    <w:p w:rsidR="00201052" w:rsidRDefault="00201052" w:rsidP="00201052">
      <w:pPr>
        <w:rPr>
          <w:sz w:val="44"/>
          <w:szCs w:val="44"/>
        </w:rPr>
      </w:pPr>
      <w:r>
        <w:rPr>
          <w:sz w:val="44"/>
          <w:szCs w:val="44"/>
        </w:rPr>
        <w:t>January 21-25, 2019</w:t>
      </w:r>
    </w:p>
    <w:p w:rsidR="00201052" w:rsidRDefault="00201052" w:rsidP="00201052">
      <w:r>
        <w:rPr>
          <w:noProof/>
        </w:rPr>
        <w:drawing>
          <wp:inline distT="0" distB="0" distL="0" distR="0" wp14:anchorId="1AE22FF2" wp14:editId="72561900">
            <wp:extent cx="5943600" cy="743585"/>
            <wp:effectExtent l="0" t="0" r="0" b="18415"/>
            <wp:docPr id="4" name="Picture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52" w:rsidRDefault="00201052" w:rsidP="00201052">
      <w:pPr>
        <w:tabs>
          <w:tab w:val="left" w:pos="5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9F6C7" wp14:editId="554D3225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3429000" cy="65468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Spelling Words and Homework</w:t>
                            </w:r>
                          </w:p>
                          <w:p w:rsidR="00201052" w:rsidRPr="00F93101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See back for </w:t>
                            </w:r>
                            <w:proofErr w:type="gramStart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>Spelling</w:t>
                            </w:r>
                            <w:proofErr w:type="gramEnd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 xml:space="preserve"> words.</w:t>
                            </w:r>
                          </w:p>
                          <w:p w:rsidR="00201052" w:rsidRP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Spelling test will be next week due to a short week this week.  It will be on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Thursday, January 31</w:t>
                            </w:r>
                            <w:r w:rsidRPr="00201052">
                              <w:rPr>
                                <w:rFonts w:ascii="Century Gothic" w:hAnsi="Century Gothic"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!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Home work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Tuesday- Si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mple Solutions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Wednesday-Simple Solutions, reading worksheet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Thursday-Simple Solutions, study for Science test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Happy Birthday Angel- January 21</w:t>
                            </w:r>
                            <w:r w:rsidRPr="00201052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Happy Birthday Aaron- January 25</w:t>
                            </w:r>
                            <w:r w:rsidRPr="00201052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FB4BA8" w:rsidRDefault="00FB4BA8" w:rsidP="0020105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B4BA8" w:rsidRDefault="00FB4BA8" w:rsidP="0020105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Thursday is a winter NUT day for $1.00.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7.4pt;width:270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" filled="f" strokecolor="#829b2d" strokeweight="1pt">
                <v:textbox>
                  <w:txbxContent>
                    <w:p w:rsidR="00201052" w:rsidRDefault="00201052" w:rsidP="00201052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Spelling Words and Homework</w:t>
                      </w:r>
                    </w:p>
                    <w:p w:rsidR="00201052" w:rsidRPr="00F93101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See back for </w:t>
                      </w:r>
                      <w:proofErr w:type="gramStart"/>
                      <w:r w:rsidRPr="00F93101">
                        <w:rPr>
                          <w:rFonts w:ascii="Century Gothic" w:hAnsi="Century Gothic"/>
                          <w:bCs/>
                        </w:rPr>
                        <w:t>Spelling</w:t>
                      </w:r>
                      <w:proofErr w:type="gramEnd"/>
                      <w:r w:rsidRPr="00F93101">
                        <w:rPr>
                          <w:rFonts w:ascii="Century Gothic" w:hAnsi="Century Gothic"/>
                          <w:bCs/>
                        </w:rPr>
                        <w:t xml:space="preserve"> words.</w:t>
                      </w:r>
                    </w:p>
                    <w:p w:rsidR="00201052" w:rsidRPr="00201052" w:rsidRDefault="00201052" w:rsidP="00201052">
                      <w:pPr>
                        <w:rPr>
                          <w:rFonts w:ascii="Century Gothic" w:hAnsi="Century Gothic"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Spelling test will be next week due to a short week this week.  It will be on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Thursday, January 31</w:t>
                      </w:r>
                      <w:r w:rsidRPr="00201052">
                        <w:rPr>
                          <w:rFonts w:ascii="Century Gothic" w:hAnsi="Century Gothic"/>
                          <w:bCs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!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Home work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Tuesday- Si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mple Solutions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Wednesday-Simple Solutions, reading worksheet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Thursday-Simple Solutions, study for Science test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Happy Birthday Angel- January 21</w:t>
                      </w:r>
                      <w:r w:rsidRPr="00201052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Happy Birthday Aaron- January 25</w:t>
                      </w:r>
                      <w:r w:rsidRPr="00201052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FB4BA8" w:rsidRDefault="00FB4BA8" w:rsidP="0020105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B4BA8" w:rsidRDefault="00FB4BA8" w:rsidP="0020105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Thursday is a winter NUT day for $1.00.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870B" wp14:editId="700E5D0D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3429000" cy="62287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8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What We Are Learning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Phonics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to spell compound words.</w:t>
                            </w:r>
                          </w:p>
                          <w:p w:rsidR="00201052" w:rsidRP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reading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 xml:space="preserve">Officer Buckle and Gloria. 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It is a humorous fiction and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learn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about cause and effect.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Grammar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working on abbreviation for proper nouns.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Religion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-We are continuing our Family Life unit.  This week is about how we care for living things and signs of love: peacebuilder, how we treat others and forgiveness.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Math-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continuing to work on money.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Science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We will observe and describe stages of water.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 We will have our test over Matter on Friday.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201052" w:rsidRPr="00FB4BA8" w:rsidRDefault="00FB4BA8" w:rsidP="0020105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Catholic </w:t>
                            </w:r>
                            <w:r w:rsidR="00201052" w:rsidRPr="00FB4BA8">
                              <w:rPr>
                                <w:rFonts w:ascii="Century Gothic" w:hAnsi="Century Gothic"/>
                                <w:bCs/>
                              </w:rPr>
                              <w:t>Schools</w:t>
                            </w:r>
                            <w:proofErr w:type="gramEnd"/>
                            <w:r w:rsidR="00201052" w:rsidRPr="00FB4BA8">
                              <w:rPr>
                                <w:rFonts w:ascii="Century Gothic" w:hAnsi="Century Gothic"/>
                                <w:bCs/>
                              </w:rPr>
                              <w:t xml:space="preserve"> week begins next week.  Please make sure to </w:t>
                            </w:r>
                            <w:r w:rsidRPr="00FB4BA8">
                              <w:rPr>
                                <w:rFonts w:ascii="Century Gothic" w:hAnsi="Century Gothic"/>
                                <w:bCs/>
                              </w:rPr>
                              <w:t xml:space="preserve">check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the </w:t>
                            </w:r>
                            <w:r w:rsidRPr="00FB4BA8">
                              <w:rPr>
                                <w:rFonts w:ascii="Century Gothic" w:hAnsi="Century Gothic"/>
                                <w:bCs/>
                              </w:rPr>
                              <w:t>green folder for upcoming events.</w:t>
                            </w: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201052" w:rsidRDefault="00201052" w:rsidP="00201052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6pt;width:270pt;height:4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" filled="f" strokecolor="#829b2d" strokeweight="1pt">
                <v:textbox>
                  <w:txbxContent>
                    <w:p w:rsidR="00201052" w:rsidRDefault="00201052" w:rsidP="00201052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What We Are Learning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Phonics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to spell compound words.</w:t>
                      </w:r>
                    </w:p>
                    <w:p w:rsidR="00201052" w:rsidRP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Reading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reading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 xml:space="preserve">Officer Buckle and Gloria. 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It is a humorous fiction and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learn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about cause and effect.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Grammar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working on abbreviation for proper nouns.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Religion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-We are continuing our Family Life unit.  This week is about how we care for living things and signs of love: peacebuilder, how we treat others and forgiveness.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Math-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continuing to work on money.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Science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We will observe and describe stages of water.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 We will have our test over Matter on Friday.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201052" w:rsidRPr="00FB4BA8" w:rsidRDefault="00FB4BA8" w:rsidP="00201052">
                      <w:pPr>
                        <w:rPr>
                          <w:rFonts w:ascii="Century Gothic" w:hAnsi="Century Gothic"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Catholic </w:t>
                      </w:r>
                      <w:r w:rsidR="00201052" w:rsidRPr="00FB4BA8">
                        <w:rPr>
                          <w:rFonts w:ascii="Century Gothic" w:hAnsi="Century Gothic"/>
                          <w:bCs/>
                        </w:rPr>
                        <w:t>Schools</w:t>
                      </w:r>
                      <w:proofErr w:type="gramEnd"/>
                      <w:r w:rsidR="00201052" w:rsidRPr="00FB4BA8">
                        <w:rPr>
                          <w:rFonts w:ascii="Century Gothic" w:hAnsi="Century Gothic"/>
                          <w:bCs/>
                        </w:rPr>
                        <w:t xml:space="preserve"> week begins next week.  Please make sure to </w:t>
                      </w:r>
                      <w:r w:rsidRPr="00FB4BA8">
                        <w:rPr>
                          <w:rFonts w:ascii="Century Gothic" w:hAnsi="Century Gothic"/>
                          <w:bCs/>
                        </w:rPr>
                        <w:t xml:space="preserve">check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the </w:t>
                      </w:r>
                      <w:r w:rsidRPr="00FB4BA8">
                        <w:rPr>
                          <w:rFonts w:ascii="Century Gothic" w:hAnsi="Century Gothic"/>
                          <w:bCs/>
                        </w:rPr>
                        <w:t>green folder for upcoming events.</w:t>
                      </w: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201052" w:rsidRDefault="00201052" w:rsidP="00201052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01052" w:rsidRDefault="00201052" w:rsidP="00201052"/>
    <w:p w:rsidR="00201052" w:rsidRDefault="00201052" w:rsidP="00201052"/>
    <w:p w:rsidR="00201052" w:rsidRDefault="00201052" w:rsidP="00201052"/>
    <w:p w:rsidR="00201052" w:rsidRDefault="00201052" w:rsidP="00201052"/>
    <w:p w:rsidR="00201052" w:rsidRDefault="00201052" w:rsidP="00201052"/>
    <w:p w:rsidR="00201052" w:rsidRPr="00C55AD5" w:rsidRDefault="00201052" w:rsidP="00201052">
      <w:pPr>
        <w:rPr>
          <w:rFonts w:ascii="Century Gothic" w:hAnsi="Century Gothic"/>
          <w:bCs/>
        </w:rPr>
      </w:pPr>
    </w:p>
    <w:p w:rsidR="00201052" w:rsidRDefault="00201052" w:rsidP="00201052"/>
    <w:p w:rsidR="00201052" w:rsidRDefault="00201052" w:rsidP="00201052"/>
    <w:p w:rsidR="00201052" w:rsidRDefault="00201052" w:rsidP="00201052">
      <w:pPr>
        <w:ind w:left="-810" w:right="-720"/>
      </w:pPr>
    </w:p>
    <w:p w:rsidR="00201052" w:rsidRDefault="00201052" w:rsidP="00201052"/>
    <w:p w:rsidR="00201052" w:rsidRDefault="00201052" w:rsidP="00201052">
      <w:pPr>
        <w:tabs>
          <w:tab w:val="left" w:pos="5665"/>
        </w:tabs>
      </w:pPr>
      <w:r>
        <w:tab/>
      </w:r>
    </w:p>
    <w:p w:rsidR="00201052" w:rsidRDefault="00201052" w:rsidP="00201052">
      <w:pPr>
        <w:tabs>
          <w:tab w:val="left" w:pos="5665"/>
        </w:tabs>
      </w:pPr>
    </w:p>
    <w:p w:rsidR="00201052" w:rsidRDefault="00201052" w:rsidP="00201052"/>
    <w:p w:rsidR="00201052" w:rsidRDefault="00201052" w:rsidP="00201052"/>
    <w:p w:rsidR="003629D0" w:rsidRDefault="003629D0"/>
    <w:sectPr w:rsidR="003629D0" w:rsidSect="0028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52"/>
    <w:rsid w:val="00201052"/>
    <w:rsid w:val="003629D0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2019-01-20T22:16:00Z</dcterms:created>
  <dcterms:modified xsi:type="dcterms:W3CDTF">2019-01-20T22:29:00Z</dcterms:modified>
</cp:coreProperties>
</file>