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53" w:rsidRDefault="00535B53" w:rsidP="00535B53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535B53" w:rsidRDefault="00535B53" w:rsidP="00535B53">
      <w:pPr>
        <w:rPr>
          <w:sz w:val="44"/>
          <w:szCs w:val="44"/>
        </w:rPr>
      </w:pPr>
      <w:r>
        <w:rPr>
          <w:sz w:val="44"/>
          <w:szCs w:val="44"/>
        </w:rPr>
        <w:t>March 19-23, 2018</w:t>
      </w:r>
    </w:p>
    <w:p w:rsidR="00535B53" w:rsidRDefault="00535B53" w:rsidP="00535B53">
      <w:r>
        <w:rPr>
          <w:noProof/>
        </w:rPr>
        <w:drawing>
          <wp:inline distT="0" distB="0" distL="0" distR="0" wp14:anchorId="04756F19" wp14:editId="2833C7EB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53" w:rsidRDefault="00535B53" w:rsidP="00535B53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95C8C" wp14:editId="61B044B5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535B53" w:rsidRPr="00F93101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See back for </w:t>
                            </w:r>
                            <w:proofErr w:type="gramStart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>Spelling</w:t>
                            </w:r>
                            <w:proofErr w:type="gramEnd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 xml:space="preserve"> words.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work: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Monday- Simple Solutions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Simple Solutions, reading worksheet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Wednesday-Simple Solutions, reading worksheet</w:t>
                            </w:r>
                          </w:p>
                          <w:p w:rsidR="00535B53" w:rsidRPr="00A57291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Thursday-Simple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Solutions,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read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Dex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: The Heart of a Hero.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vertAlign w:val="superscript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Happy Birthday Keegan- March 18</w:t>
                            </w:r>
                            <w:r w:rsidRPr="00ED6708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Happy Birthday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Aubriee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- March 24</w:t>
                            </w:r>
                            <w:r w:rsidRPr="00ED6708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535B53" w:rsidRDefault="00535B53" w:rsidP="00535B53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535B53" w:rsidRPr="00F93101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See back for </w:t>
                      </w:r>
                      <w:proofErr w:type="gramStart"/>
                      <w:r w:rsidRPr="00F93101">
                        <w:rPr>
                          <w:rFonts w:ascii="Century Gothic" w:hAnsi="Century Gothic"/>
                          <w:bCs/>
                        </w:rPr>
                        <w:t>Spelling</w:t>
                      </w:r>
                      <w:proofErr w:type="gramEnd"/>
                      <w:r w:rsidRPr="00F93101">
                        <w:rPr>
                          <w:rFonts w:ascii="Century Gothic" w:hAnsi="Century Gothic"/>
                          <w:bCs/>
                        </w:rPr>
                        <w:t xml:space="preserve"> words.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work: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Monday- Simple Solutions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Simple Solutions, reading worksheet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Wednesday-Simple Solutions, reading worksheet</w:t>
                      </w:r>
                    </w:p>
                    <w:p w:rsidR="00535B53" w:rsidRPr="00A57291" w:rsidRDefault="00535B53" w:rsidP="00535B53">
                      <w:pPr>
                        <w:rPr>
                          <w:rFonts w:ascii="Century Gothic" w:hAnsi="Century Gothic"/>
                          <w:bCs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Thursday-Simple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Solutions,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read 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Dex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: The Heart of a Hero.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vertAlign w:val="superscript"/>
                        </w:rPr>
                      </w:pPr>
                      <w:r>
                        <w:rPr>
                          <w:rFonts w:ascii="Century Gothic" w:hAnsi="Century Gothic"/>
                        </w:rPr>
                        <w:t>Happy Birthday Keegan- March 18</w:t>
                      </w:r>
                      <w:r w:rsidRPr="00ED6708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Happy Birthday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Aubriee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- March 24</w:t>
                      </w:r>
                      <w:r w:rsidRPr="00ED6708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ADD1" wp14:editId="79411180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Phonics- We are learning to spell with or and ore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Reading- We are reading a fantasy story and working on figurative language and comparing and contrasting.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Grammar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to put commas in a series and the prefix over-</w:t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ab/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Religion- 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learning about the Last Supper and how we remember in the Eucharist the life, death and Resurrection of Jesus and nourish our union with Him.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Math- 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finishing up our unit on graphs and will begin to partition (divide) shapes.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Social Studies- We are continuing to learn interesting facts about the continents:  North America, South America, Antarctica and Europe.</w:t>
                            </w: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535B53" w:rsidRDefault="00535B53" w:rsidP="00535B5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535B53" w:rsidRDefault="00535B53" w:rsidP="00535B53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Phonics- We are learning to spell with or and ore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Reading- We are reading a fantasy story and working on figurative language and comparing and contrasting.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Grammar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- 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to put commas in a series and the prefix over-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ab/>
                      </w:r>
                      <w:r>
                        <w:rPr>
                          <w:rFonts w:ascii="Century Gothic" w:hAnsi="Century Gothic"/>
                          <w:bCs/>
                        </w:rPr>
                        <w:tab/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Religion- 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learning about the Last Supper and how we remember in the Eucharist the life, death and Resurrection of Jesus and nourish our union with Him.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Math- 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finishing up our unit on graphs and will begin to partition (divide) shapes.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Social Studies- We are continuing to learn interesting facts about the continents:  North America, South America, Antarctica and Europe.</w:t>
                      </w: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535B53" w:rsidRDefault="00535B53" w:rsidP="00535B53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35B53" w:rsidRDefault="00535B53" w:rsidP="00535B53"/>
    <w:p w:rsidR="00535B53" w:rsidRDefault="00535B53" w:rsidP="00535B53"/>
    <w:p w:rsidR="00535B53" w:rsidRDefault="00535B53" w:rsidP="00535B53"/>
    <w:p w:rsidR="00535B53" w:rsidRDefault="00535B53" w:rsidP="00535B53"/>
    <w:p w:rsidR="00535B53" w:rsidRDefault="00535B53" w:rsidP="00535B53"/>
    <w:p w:rsidR="00535B53" w:rsidRPr="00C55AD5" w:rsidRDefault="00535B53" w:rsidP="00535B53">
      <w:pPr>
        <w:rPr>
          <w:rFonts w:ascii="Century Gothic" w:hAnsi="Century Gothic"/>
          <w:bCs/>
        </w:rPr>
      </w:pPr>
    </w:p>
    <w:p w:rsidR="00535B53" w:rsidRDefault="00535B53" w:rsidP="00535B53"/>
    <w:p w:rsidR="00535B53" w:rsidRDefault="00535B53" w:rsidP="00535B53"/>
    <w:p w:rsidR="00535B53" w:rsidRDefault="00535B53" w:rsidP="00535B53">
      <w:pPr>
        <w:ind w:left="-810" w:right="-720"/>
      </w:pPr>
    </w:p>
    <w:p w:rsidR="00535B53" w:rsidRDefault="00535B53" w:rsidP="00535B53"/>
    <w:p w:rsidR="00535B53" w:rsidRDefault="00535B53" w:rsidP="00535B53">
      <w:pPr>
        <w:tabs>
          <w:tab w:val="left" w:pos="5665"/>
        </w:tabs>
      </w:pPr>
      <w:r>
        <w:tab/>
      </w:r>
    </w:p>
    <w:p w:rsidR="00535B53" w:rsidRDefault="00535B53" w:rsidP="00535B53">
      <w:pPr>
        <w:tabs>
          <w:tab w:val="left" w:pos="5665"/>
        </w:tabs>
      </w:pPr>
    </w:p>
    <w:p w:rsidR="00CF3138" w:rsidRDefault="00CF3138">
      <w:bookmarkStart w:id="0" w:name="_GoBack"/>
      <w:bookmarkEnd w:id="0"/>
    </w:p>
    <w:sectPr w:rsidR="00CF3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3"/>
    <w:rsid w:val="00535B53"/>
    <w:rsid w:val="00C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2018-03-18T20:29:00Z</dcterms:created>
  <dcterms:modified xsi:type="dcterms:W3CDTF">2018-03-18T20:30:00Z</dcterms:modified>
</cp:coreProperties>
</file>