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88" w:rsidRDefault="00E73888" w:rsidP="00E73888">
      <w:pPr>
        <w:rPr>
          <w:sz w:val="44"/>
          <w:szCs w:val="44"/>
        </w:rPr>
      </w:pPr>
      <w:r>
        <w:rPr>
          <w:sz w:val="44"/>
          <w:szCs w:val="44"/>
        </w:rPr>
        <w:t xml:space="preserve">Ms. Wilson’s Second Grade News </w:t>
      </w:r>
    </w:p>
    <w:p w:rsidR="00E73888" w:rsidRDefault="00516982" w:rsidP="00E73888">
      <w:pPr>
        <w:rPr>
          <w:sz w:val="44"/>
          <w:szCs w:val="44"/>
        </w:rPr>
      </w:pPr>
      <w:r>
        <w:rPr>
          <w:sz w:val="44"/>
          <w:szCs w:val="44"/>
        </w:rPr>
        <w:t>November 26</w:t>
      </w:r>
      <w:bookmarkStart w:id="0" w:name="_GoBack"/>
      <w:bookmarkEnd w:id="0"/>
      <w:r w:rsidR="00E73888">
        <w:rPr>
          <w:sz w:val="44"/>
          <w:szCs w:val="44"/>
        </w:rPr>
        <w:t>-30, 2018</w:t>
      </w:r>
    </w:p>
    <w:p w:rsidR="00E73888" w:rsidRDefault="00E73888" w:rsidP="00E73888">
      <w:r>
        <w:rPr>
          <w:noProof/>
        </w:rPr>
        <w:drawing>
          <wp:inline distT="0" distB="0" distL="0" distR="0" wp14:anchorId="01397B0E" wp14:editId="15327485">
            <wp:extent cx="5943600" cy="743585"/>
            <wp:effectExtent l="0" t="0" r="0" b="18415"/>
            <wp:docPr id="4" name="Picture 4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enci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888" w:rsidRDefault="00E73888" w:rsidP="00E73888">
      <w:pPr>
        <w:tabs>
          <w:tab w:val="left" w:pos="54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CE124" wp14:editId="42460AB7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3429000" cy="6546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546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Spelling Words and Homework</w:t>
                            </w:r>
                          </w:p>
                          <w:p w:rsidR="00E73888" w:rsidRPr="00F93101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See back for </w:t>
                            </w:r>
                            <w:proofErr w:type="gramStart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>Spelling</w:t>
                            </w:r>
                            <w:proofErr w:type="gramEnd"/>
                            <w:r w:rsidRPr="00F93101">
                              <w:rPr>
                                <w:rFonts w:ascii="Century Gothic" w:hAnsi="Century Gothic"/>
                                <w:bCs/>
                              </w:rPr>
                              <w:t xml:space="preserve"> words.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Home work: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Monday- Simple Solutions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Tuesday- Simple Solutions, math worksheet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Wednesday-Simple Solutions, reading worksheet</w:t>
                            </w:r>
                          </w:p>
                          <w:p w:rsidR="00E73888" w:rsidRPr="00E73888" w:rsidRDefault="00E73888" w:rsidP="00E73888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Thursday-Simple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Solutions,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read 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u w:val="single"/>
                              </w:rPr>
                              <w:t>Click, Clack, Moo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E73888" w:rsidRDefault="00A03A12" w:rsidP="00E73888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November  21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>- Happy Birthday McKinley!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7.4pt;width:270pt;height:5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" filled="f" strokecolor="#829b2d" strokeweight="1pt">
                <v:textbox>
                  <w:txbxContent>
                    <w:p w:rsidR="00E73888" w:rsidRDefault="00E73888" w:rsidP="00E73888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Spelling Words and Homework</w:t>
                      </w:r>
                    </w:p>
                    <w:p w:rsidR="00E73888" w:rsidRPr="00F93101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See back for </w:t>
                      </w:r>
                      <w:proofErr w:type="gramStart"/>
                      <w:r w:rsidRPr="00F93101">
                        <w:rPr>
                          <w:rFonts w:ascii="Century Gothic" w:hAnsi="Century Gothic"/>
                          <w:bCs/>
                        </w:rPr>
                        <w:t>Spelling</w:t>
                      </w:r>
                      <w:proofErr w:type="gramEnd"/>
                      <w:r w:rsidRPr="00F93101">
                        <w:rPr>
                          <w:rFonts w:ascii="Century Gothic" w:hAnsi="Century Gothic"/>
                          <w:bCs/>
                        </w:rPr>
                        <w:t xml:space="preserve"> words.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Home work: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Monday- Simple Solutions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Tuesday- Simple Solutions</w:t>
                      </w:r>
                      <w:r>
                        <w:rPr>
                          <w:rFonts w:ascii="Century Gothic" w:hAnsi="Century Gothic"/>
                          <w:bCs/>
                        </w:rPr>
                        <w:t>, math worksheet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Wednesday-Simple Solutions, reading worksheet</w:t>
                      </w:r>
                    </w:p>
                    <w:p w:rsidR="00E73888" w:rsidRPr="00E73888" w:rsidRDefault="00E73888" w:rsidP="00E73888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Thursday-Simple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Solutions,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read </w:t>
                      </w:r>
                      <w:r>
                        <w:rPr>
                          <w:rFonts w:ascii="Century Gothic" w:hAnsi="Century Gothic"/>
                          <w:bCs/>
                          <w:u w:val="single"/>
                        </w:rPr>
                        <w:t>Click, Clack, Moo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E73888" w:rsidRDefault="00A03A12" w:rsidP="00E73888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November  21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>- Happy Birthday McKinley!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5EE8B" wp14:editId="286CF8BB">
                <wp:simplePos x="0" y="0"/>
                <wp:positionH relativeFrom="column">
                  <wp:posOffset>-571500</wp:posOffset>
                </wp:positionH>
                <wp:positionV relativeFrom="paragraph">
                  <wp:posOffset>76200</wp:posOffset>
                </wp:positionV>
                <wp:extent cx="3429000" cy="6228715"/>
                <wp:effectExtent l="0" t="0" r="1905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28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29B2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  <w:t>What We Are Learning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D22D3C"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Phonics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to spell with suffixes:-s and-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.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Reading- We are reading a humorous fiction and working on drawing conclusions and author’s word choice.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Grammar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-  We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are learning how to make a compound sentence.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Religion-</w:t>
                            </w:r>
                            <w:r w:rsidR="00A03A12">
                              <w:rPr>
                                <w:rFonts w:ascii="Century Gothic" w:hAnsi="Century Gothic"/>
                                <w:bCs/>
                              </w:rPr>
                              <w:t xml:space="preserve"> We </w:t>
                            </w:r>
                            <w:proofErr w:type="gramStart"/>
                            <w:r w:rsidR="00A03A12"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 w:rsidR="00A03A12">
                              <w:rPr>
                                <w:rFonts w:ascii="Century Gothic" w:hAnsi="Century Gothic"/>
                                <w:bCs/>
                              </w:rPr>
                              <w:t xml:space="preserve"> learning about the Liturgy of the Word.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Math- We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Cs/>
                              </w:rPr>
                              <w:t xml:space="preserve"> learning about measurement: inches, centimeters, yards, meters.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516982" w:rsidRDefault="00516982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516982" w:rsidRPr="00516982" w:rsidRDefault="00516982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 xml:space="preserve">Friday is </w:t>
                            </w:r>
                            <w:r w:rsidRPr="00516982">
                              <w:rPr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 xml:space="preserve">Sean's Send off Day: Wear Blue or the Sean Sticks </w:t>
                            </w:r>
                            <w:proofErr w:type="gramStart"/>
                            <w:r w:rsidRPr="00516982">
                              <w:rPr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>Out</w:t>
                            </w:r>
                            <w:proofErr w:type="gramEnd"/>
                            <w:r w:rsidRPr="00516982">
                              <w:rPr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16982">
                              <w:rPr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>Thalessemia</w:t>
                            </w:r>
                            <w:proofErr w:type="spellEnd"/>
                            <w:r w:rsidRPr="00516982">
                              <w:rPr>
                                <w:rFonts w:ascii="Century Gothic" w:hAnsi="Century Gothic" w:cs="Calibri"/>
                                <w:color w:val="000000"/>
                                <w:shd w:val="clear" w:color="auto" w:fill="FFFFFF"/>
                              </w:rPr>
                              <w:t xml:space="preserve"> shirt for $1.00 or more donation to the Boyd family.</w:t>
                            </w: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E73888" w:rsidRPr="00A03A12" w:rsidRDefault="00E73888" w:rsidP="00E73888">
                            <w:pPr>
                              <w:rPr>
                                <w:rFonts w:ascii="Century Gothic" w:hAnsi="Century Gothic"/>
                                <w:bCs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E73888" w:rsidRDefault="00E73888" w:rsidP="00E73888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45pt;margin-top:6pt;width:270pt;height:4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" filled="f" strokecolor="#829b2d" strokeweight="1pt">
                <v:textbox>
                  <w:txbxContent>
                    <w:p w:rsidR="00E73888" w:rsidRDefault="00E73888" w:rsidP="00E73888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  <w:t>What We Are Learning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/>
                          <w:bCs/>
                          <w:color w:val="D22D3C"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Phonics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- 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to spell with suffixes:-s and-</w:t>
                      </w:r>
                      <w:proofErr w:type="spellStart"/>
                      <w:r>
                        <w:rPr>
                          <w:rFonts w:ascii="Century Gothic" w:hAnsi="Century Gothic"/>
                          <w:bCs/>
                        </w:rPr>
                        <w:t>es</w:t>
                      </w:r>
                      <w:proofErr w:type="spellEnd"/>
                      <w:r>
                        <w:rPr>
                          <w:rFonts w:ascii="Century Gothic" w:hAnsi="Century Gothic"/>
                          <w:bCs/>
                        </w:rPr>
                        <w:t>.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Reading- We are reading a humorous fiction and working on drawing conclusions and author’s word choice.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Grammar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-  We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are learning how to make a compound sentence.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>Religion-</w:t>
                      </w:r>
                      <w:r w:rsidR="00A03A12">
                        <w:rPr>
                          <w:rFonts w:ascii="Century Gothic" w:hAnsi="Century Gothic"/>
                          <w:bCs/>
                        </w:rPr>
                        <w:t xml:space="preserve"> We </w:t>
                      </w:r>
                      <w:proofErr w:type="gramStart"/>
                      <w:r w:rsidR="00A03A12"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 w:rsidR="00A03A12">
                        <w:rPr>
                          <w:rFonts w:ascii="Century Gothic" w:hAnsi="Century Gothic"/>
                          <w:bCs/>
                        </w:rPr>
                        <w:t xml:space="preserve"> learning about the Liturgy of the Word.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Cs/>
                        </w:rPr>
                        <w:t xml:space="preserve">Math- We </w:t>
                      </w:r>
                      <w:proofErr w:type="gramStart"/>
                      <w:r>
                        <w:rPr>
                          <w:rFonts w:ascii="Century Gothic" w:hAnsi="Century Gothic"/>
                          <w:bCs/>
                        </w:rPr>
                        <w:t>are</w:t>
                      </w:r>
                      <w:proofErr w:type="gramEnd"/>
                      <w:r>
                        <w:rPr>
                          <w:rFonts w:ascii="Century Gothic" w:hAnsi="Century Gothic"/>
                          <w:bCs/>
                        </w:rPr>
                        <w:t xml:space="preserve"> learning about measurement: inches, centimeters, yards, meters.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516982" w:rsidRDefault="00516982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516982" w:rsidRPr="00516982" w:rsidRDefault="00516982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  <w:r>
                        <w:rPr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 xml:space="preserve">Friday is </w:t>
                      </w:r>
                      <w:r w:rsidRPr="00516982">
                        <w:rPr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 xml:space="preserve">Sean's Send off Day: Wear Blue or the Sean Sticks </w:t>
                      </w:r>
                      <w:proofErr w:type="gramStart"/>
                      <w:r w:rsidRPr="00516982">
                        <w:rPr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>Out</w:t>
                      </w:r>
                      <w:proofErr w:type="gramEnd"/>
                      <w:r w:rsidRPr="00516982">
                        <w:rPr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16982">
                        <w:rPr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>Thalessemia</w:t>
                      </w:r>
                      <w:proofErr w:type="spellEnd"/>
                      <w:r w:rsidRPr="00516982">
                        <w:rPr>
                          <w:rFonts w:ascii="Century Gothic" w:hAnsi="Century Gothic" w:cs="Calibri"/>
                          <w:color w:val="000000"/>
                          <w:shd w:val="clear" w:color="auto" w:fill="FFFFFF"/>
                        </w:rPr>
                        <w:t xml:space="preserve"> shirt for $1.00 or more donation to the Boyd family.</w:t>
                      </w: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E73888" w:rsidRPr="00A03A12" w:rsidRDefault="00E73888" w:rsidP="00E73888">
                      <w:pPr>
                        <w:rPr>
                          <w:rFonts w:ascii="Century Gothic" w:hAnsi="Century Gothic"/>
                          <w:bCs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</w:p>
                    <w:p w:rsidR="00E73888" w:rsidRDefault="00E73888" w:rsidP="00E73888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E73888" w:rsidRDefault="00E73888" w:rsidP="00E73888"/>
    <w:p w:rsidR="00E73888" w:rsidRDefault="00E73888" w:rsidP="00E73888"/>
    <w:p w:rsidR="00E73888" w:rsidRDefault="00E73888" w:rsidP="00E73888"/>
    <w:p w:rsidR="00E73888" w:rsidRDefault="00E73888" w:rsidP="00E73888"/>
    <w:p w:rsidR="00E73888" w:rsidRDefault="00E73888" w:rsidP="00E73888"/>
    <w:p w:rsidR="00E73888" w:rsidRPr="00C55AD5" w:rsidRDefault="00E73888" w:rsidP="00E73888">
      <w:pPr>
        <w:rPr>
          <w:rFonts w:ascii="Century Gothic" w:hAnsi="Century Gothic"/>
          <w:bCs/>
        </w:rPr>
      </w:pPr>
    </w:p>
    <w:p w:rsidR="00E73888" w:rsidRDefault="00E73888" w:rsidP="00E73888"/>
    <w:p w:rsidR="00E73888" w:rsidRDefault="00E73888" w:rsidP="00E73888"/>
    <w:p w:rsidR="00E73888" w:rsidRDefault="00E73888" w:rsidP="00E73888">
      <w:pPr>
        <w:ind w:left="-810" w:right="-720"/>
      </w:pPr>
    </w:p>
    <w:p w:rsidR="00E73888" w:rsidRDefault="00E73888" w:rsidP="00E73888"/>
    <w:p w:rsidR="00E73888" w:rsidRDefault="00E73888" w:rsidP="00E73888">
      <w:pPr>
        <w:tabs>
          <w:tab w:val="left" w:pos="5665"/>
        </w:tabs>
      </w:pPr>
      <w:r>
        <w:tab/>
      </w:r>
    </w:p>
    <w:p w:rsidR="00E73888" w:rsidRDefault="00E73888" w:rsidP="00E73888">
      <w:pPr>
        <w:tabs>
          <w:tab w:val="left" w:pos="5665"/>
        </w:tabs>
      </w:pPr>
    </w:p>
    <w:p w:rsidR="00E73888" w:rsidRDefault="00E73888" w:rsidP="00E73888"/>
    <w:p w:rsidR="00E73888" w:rsidRDefault="00E73888" w:rsidP="00E73888"/>
    <w:p w:rsidR="007C1B4B" w:rsidRDefault="007C1B4B"/>
    <w:sectPr w:rsidR="007C1B4B" w:rsidSect="00286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88"/>
    <w:rsid w:val="00516982"/>
    <w:rsid w:val="007C1B4B"/>
    <w:rsid w:val="00A03A12"/>
    <w:rsid w:val="00E7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4F3B-7621-47AD-9103-FCE849D2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2018-11-26T13:45:00Z</cp:lastPrinted>
  <dcterms:created xsi:type="dcterms:W3CDTF">2018-11-26T13:46:00Z</dcterms:created>
  <dcterms:modified xsi:type="dcterms:W3CDTF">2018-11-26T13:46:00Z</dcterms:modified>
</cp:coreProperties>
</file>