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D0" w:rsidRDefault="00A351E8" w:rsidP="004D2898">
      <w:pPr>
        <w:jc w:val="center"/>
      </w:pPr>
      <w:r>
        <w:t>Essay Outline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1"/>
              </w:numPr>
            </w:pPr>
            <w:r>
              <w:t>Introductory Paragraph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2"/>
              </w:numPr>
            </w:pPr>
            <w:r>
              <w:t>Hook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2"/>
              </w:numPr>
            </w:pPr>
            <w:r>
              <w:t>Apply hook to theme of essay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2"/>
              </w:numPr>
            </w:pPr>
            <w:r>
              <w:t>Thesis statement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1"/>
              </w:numPr>
            </w:pPr>
            <w:r>
              <w:t>Body Paragraph #1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3"/>
              </w:numPr>
            </w:pPr>
            <w:r>
              <w:t>Topic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3"/>
              </w:numPr>
            </w:pPr>
            <w:r>
              <w:t>Evidence supporting topic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3"/>
              </w:numPr>
            </w:pPr>
            <w:r>
              <w:t>Explanation how evidence supports thesis statement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3"/>
              </w:numPr>
            </w:pPr>
            <w:r>
              <w:t>Closing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1"/>
              </w:numPr>
            </w:pPr>
            <w:r>
              <w:t>Body Paragraph #2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5"/>
              </w:numPr>
            </w:pPr>
            <w:r>
              <w:t>Topic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5"/>
              </w:numPr>
            </w:pPr>
            <w:r>
              <w:t>Evidence supporting topic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5"/>
              </w:numPr>
            </w:pPr>
            <w:r>
              <w:t>Explanation how evidence supports thesis statement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5"/>
              </w:numPr>
            </w:pPr>
            <w:r>
              <w:t>Closing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1"/>
              </w:numPr>
            </w:pPr>
            <w:r>
              <w:t>Body Paragraph #3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6"/>
              </w:numPr>
            </w:pPr>
            <w:r>
              <w:t>Topic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6"/>
              </w:numPr>
            </w:pPr>
            <w:r>
              <w:t>Evidence supporting topic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6"/>
              </w:numPr>
            </w:pPr>
            <w:r>
              <w:t>Explanation how evidence supports thesis statement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6"/>
              </w:numPr>
            </w:pPr>
            <w:r>
              <w:t>Closing sentence</w:t>
            </w:r>
          </w:p>
        </w:tc>
      </w:tr>
      <w:tr w:rsidR="00A351E8" w:rsidTr="00A351E8">
        <w:tc>
          <w:tcPr>
            <w:tcW w:w="9350" w:type="dxa"/>
          </w:tcPr>
          <w:p w:rsidR="00A351E8" w:rsidRDefault="00A351E8" w:rsidP="00A351E8">
            <w:pPr>
              <w:pStyle w:val="ListParagraph"/>
              <w:numPr>
                <w:ilvl w:val="0"/>
                <w:numId w:val="1"/>
              </w:numPr>
            </w:pPr>
            <w:r>
              <w:t>Concluding Paragraph</w:t>
            </w:r>
          </w:p>
        </w:tc>
      </w:tr>
      <w:tr w:rsidR="004D2898" w:rsidTr="00A351E8">
        <w:tc>
          <w:tcPr>
            <w:tcW w:w="9350" w:type="dxa"/>
          </w:tcPr>
          <w:p w:rsidR="004D2898" w:rsidRDefault="004D2898" w:rsidP="004D2898">
            <w:pPr>
              <w:pStyle w:val="ListParagraph"/>
              <w:numPr>
                <w:ilvl w:val="0"/>
                <w:numId w:val="7"/>
              </w:numPr>
            </w:pPr>
            <w:r>
              <w:t>Restate thesis statement</w:t>
            </w:r>
          </w:p>
        </w:tc>
      </w:tr>
      <w:tr w:rsidR="004D2898" w:rsidTr="00A351E8">
        <w:tc>
          <w:tcPr>
            <w:tcW w:w="9350" w:type="dxa"/>
          </w:tcPr>
          <w:p w:rsidR="004D2898" w:rsidRDefault="004D2898" w:rsidP="004D2898">
            <w:pPr>
              <w:pStyle w:val="ListParagraph"/>
              <w:numPr>
                <w:ilvl w:val="0"/>
                <w:numId w:val="7"/>
              </w:numPr>
            </w:pPr>
            <w:r>
              <w:t xml:space="preserve">Explanation of major points </w:t>
            </w:r>
          </w:p>
        </w:tc>
      </w:tr>
      <w:tr w:rsidR="004D2898" w:rsidTr="00A351E8">
        <w:tc>
          <w:tcPr>
            <w:tcW w:w="9350" w:type="dxa"/>
          </w:tcPr>
          <w:p w:rsidR="004D2898" w:rsidRDefault="004D2898" w:rsidP="004D2898">
            <w:pPr>
              <w:pStyle w:val="ListParagraph"/>
              <w:numPr>
                <w:ilvl w:val="0"/>
                <w:numId w:val="7"/>
              </w:numPr>
            </w:pPr>
            <w:r>
              <w:t>State a final thought (digging deeper)</w:t>
            </w:r>
          </w:p>
        </w:tc>
      </w:tr>
      <w:tr w:rsidR="004D2898" w:rsidTr="00A351E8">
        <w:tc>
          <w:tcPr>
            <w:tcW w:w="9350" w:type="dxa"/>
          </w:tcPr>
          <w:p w:rsidR="004D2898" w:rsidRDefault="004D2898" w:rsidP="004D2898">
            <w:pPr>
              <w:pStyle w:val="ListParagraph"/>
              <w:numPr>
                <w:ilvl w:val="0"/>
                <w:numId w:val="7"/>
              </w:numPr>
            </w:pPr>
            <w:r>
              <w:t>Zinger (closing statement)</w:t>
            </w:r>
          </w:p>
        </w:tc>
      </w:tr>
    </w:tbl>
    <w:p w:rsidR="00A351E8" w:rsidRDefault="00A351E8"/>
    <w:sectPr w:rsidR="00A3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3F"/>
    <w:multiLevelType w:val="hybridMultilevel"/>
    <w:tmpl w:val="39C2512A"/>
    <w:lvl w:ilvl="0" w:tplc="DA3494D6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271162F5"/>
    <w:multiLevelType w:val="hybridMultilevel"/>
    <w:tmpl w:val="2D14B062"/>
    <w:lvl w:ilvl="0" w:tplc="48323E8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EA818D3"/>
    <w:multiLevelType w:val="hybridMultilevel"/>
    <w:tmpl w:val="92CACB3E"/>
    <w:lvl w:ilvl="0" w:tplc="C1B839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95C04"/>
    <w:multiLevelType w:val="hybridMultilevel"/>
    <w:tmpl w:val="AE9E7832"/>
    <w:lvl w:ilvl="0" w:tplc="68A89710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 w15:restartNumberingAfterBreak="0">
    <w:nsid w:val="4220139E"/>
    <w:multiLevelType w:val="hybridMultilevel"/>
    <w:tmpl w:val="EBE2ED5A"/>
    <w:lvl w:ilvl="0" w:tplc="780CF04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915510D"/>
    <w:multiLevelType w:val="hybridMultilevel"/>
    <w:tmpl w:val="7B36436C"/>
    <w:lvl w:ilvl="0" w:tplc="8138C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DF2"/>
    <w:multiLevelType w:val="hybridMultilevel"/>
    <w:tmpl w:val="C5B2CCF4"/>
    <w:lvl w:ilvl="0" w:tplc="84DC85D6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E8"/>
    <w:rsid w:val="004D2898"/>
    <w:rsid w:val="009C7A9A"/>
    <w:rsid w:val="00A351E8"/>
    <w:rsid w:val="00E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7CF9"/>
  <w15:chartTrackingRefBased/>
  <w15:docId w15:val="{5BA3F00D-3E63-4FA0-B119-145FF83C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Gaca</dc:creator>
  <cp:keywords/>
  <dc:description/>
  <cp:lastModifiedBy>Cheryl Gaca</cp:lastModifiedBy>
  <cp:revision>1</cp:revision>
  <dcterms:created xsi:type="dcterms:W3CDTF">2016-10-18T13:57:00Z</dcterms:created>
  <dcterms:modified xsi:type="dcterms:W3CDTF">2016-10-18T14:10:00Z</dcterms:modified>
</cp:coreProperties>
</file>