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64" w:rsidRPr="004D2564" w:rsidRDefault="004D2564">
      <w:pPr>
        <w:rPr>
          <w:b/>
        </w:rPr>
      </w:pPr>
      <w:r w:rsidRPr="004D2564">
        <w:rPr>
          <w:b/>
        </w:rPr>
        <w:t xml:space="preserve">Book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35"/>
        <w:gridCol w:w="4860"/>
      </w:tblGrid>
      <w:tr w:rsidR="0027090B" w:rsidTr="00B97439">
        <w:tc>
          <w:tcPr>
            <w:tcW w:w="5035" w:type="dxa"/>
          </w:tcPr>
          <w:p w:rsidR="0027090B" w:rsidRDefault="00270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or Corporate Author</w:t>
            </w:r>
          </w:p>
          <w:p w:rsidR="0027090B" w:rsidRPr="00B97439" w:rsidRDefault="0027090B">
            <w:pPr>
              <w:rPr>
                <w:b/>
                <w:sz w:val="24"/>
                <w:szCs w:val="24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 xml:space="preserve">For more than seven authors, enter the first seven and then enter the </w:t>
            </w:r>
            <w:r w:rsidRPr="0039319F">
              <w:rPr>
                <w:rStyle w:val="source-input-instructions"/>
                <w:rFonts w:cs="Arial"/>
                <w:b/>
                <w:bCs/>
                <w:sz w:val="18"/>
                <w:szCs w:val="18"/>
              </w:rPr>
              <w:t>last</w:t>
            </w: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 xml:space="preserve"> author</w:t>
            </w:r>
          </w:p>
        </w:tc>
        <w:tc>
          <w:tcPr>
            <w:tcW w:w="4860" w:type="dxa"/>
          </w:tcPr>
          <w:p w:rsidR="0027090B" w:rsidRDefault="0027090B"/>
        </w:tc>
      </w:tr>
      <w:tr w:rsidR="00B97439" w:rsidTr="00B97439">
        <w:tc>
          <w:tcPr>
            <w:tcW w:w="5035" w:type="dxa"/>
          </w:tcPr>
          <w:p w:rsidR="00B97439" w:rsidRPr="00B97439" w:rsidRDefault="00B97439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>Book Title</w:t>
            </w:r>
          </w:p>
          <w:p w:rsidR="00B97439" w:rsidRPr="00B97439" w:rsidRDefault="00B97439">
            <w:pPr>
              <w:rPr>
                <w:sz w:val="18"/>
                <w:szCs w:val="18"/>
              </w:rPr>
            </w:pPr>
            <w:r w:rsidRPr="00B97439">
              <w:rPr>
                <w:sz w:val="18"/>
                <w:szCs w:val="18"/>
              </w:rPr>
              <w:t xml:space="preserve">Capitalize only the first word of the title and subtitle as well as all proper nouns </w:t>
            </w:r>
          </w:p>
        </w:tc>
        <w:tc>
          <w:tcPr>
            <w:tcW w:w="4860" w:type="dxa"/>
          </w:tcPr>
          <w:p w:rsidR="00B97439" w:rsidRDefault="00B97439"/>
        </w:tc>
      </w:tr>
      <w:tr w:rsidR="0027090B" w:rsidTr="00B97439">
        <w:tc>
          <w:tcPr>
            <w:tcW w:w="5035" w:type="dxa"/>
          </w:tcPr>
          <w:p w:rsidR="0027090B" w:rsidRPr="00B97439" w:rsidRDefault="0027090B" w:rsidP="0027090B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 xml:space="preserve">Year Published </w:t>
            </w:r>
          </w:p>
          <w:p w:rsidR="0027090B" w:rsidRPr="00B97439" w:rsidRDefault="0027090B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7090B" w:rsidRDefault="0027090B"/>
        </w:tc>
      </w:tr>
      <w:tr w:rsidR="0027090B" w:rsidTr="00B97439">
        <w:tc>
          <w:tcPr>
            <w:tcW w:w="5035" w:type="dxa"/>
          </w:tcPr>
          <w:p w:rsidR="0027090B" w:rsidRPr="00B97439" w:rsidRDefault="0027090B" w:rsidP="00270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,</w:t>
            </w:r>
            <w:r w:rsidRPr="00B97439">
              <w:rPr>
                <w:b/>
                <w:sz w:val="24"/>
                <w:szCs w:val="24"/>
              </w:rPr>
              <w:t xml:space="preserve">State </w:t>
            </w:r>
          </w:p>
          <w:p w:rsidR="0027090B" w:rsidRPr="00B97439" w:rsidRDefault="0027090B" w:rsidP="0027090B">
            <w:pPr>
              <w:rPr>
                <w:b/>
                <w:sz w:val="24"/>
                <w:szCs w:val="24"/>
              </w:rPr>
            </w:pPr>
            <w:r w:rsidRPr="00B97439">
              <w:rPr>
                <w:rStyle w:val="source-input-instructions"/>
                <w:rFonts w:cs="Arial"/>
                <w:sz w:val="18"/>
                <w:szCs w:val="18"/>
              </w:rPr>
              <w:t>The city and state (or city and country) where the publisher is located: "New York, NY" or "Berlin, Germany." For Canadian cities, include the province and country.</w:t>
            </w:r>
          </w:p>
        </w:tc>
        <w:tc>
          <w:tcPr>
            <w:tcW w:w="4860" w:type="dxa"/>
          </w:tcPr>
          <w:p w:rsidR="0027090B" w:rsidRDefault="0027090B"/>
        </w:tc>
      </w:tr>
      <w:tr w:rsidR="0027090B" w:rsidTr="00B97439">
        <w:tc>
          <w:tcPr>
            <w:tcW w:w="5035" w:type="dxa"/>
          </w:tcPr>
          <w:p w:rsidR="0027090B" w:rsidRPr="00B97439" w:rsidRDefault="0027090B" w:rsidP="0027090B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 xml:space="preserve">Publisher </w:t>
            </w:r>
          </w:p>
          <w:p w:rsidR="0027090B" w:rsidRPr="00B97439" w:rsidRDefault="0027090B" w:rsidP="0027090B">
            <w:pPr>
              <w:rPr>
                <w:b/>
                <w:sz w:val="24"/>
                <w:szCs w:val="24"/>
              </w:rPr>
            </w:pPr>
            <w:r w:rsidRPr="00B97439">
              <w:rPr>
                <w:rStyle w:val="source-input-instructions"/>
                <w:rFonts w:cs="Arial"/>
                <w:sz w:val="18"/>
                <w:szCs w:val="18"/>
              </w:rPr>
              <w:t>The name of the publisher. For example, "American Psychological Association" or "Chicago University Press"</w:t>
            </w:r>
          </w:p>
        </w:tc>
        <w:tc>
          <w:tcPr>
            <w:tcW w:w="4860" w:type="dxa"/>
          </w:tcPr>
          <w:p w:rsidR="0027090B" w:rsidRDefault="0027090B"/>
        </w:tc>
      </w:tr>
      <w:tr w:rsidR="00B97439" w:rsidTr="00B97439">
        <w:tc>
          <w:tcPr>
            <w:tcW w:w="5035" w:type="dxa"/>
          </w:tcPr>
          <w:p w:rsidR="00B97439" w:rsidRPr="00B97439" w:rsidRDefault="00B97439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 xml:space="preserve">Book Editors </w:t>
            </w:r>
          </w:p>
        </w:tc>
        <w:tc>
          <w:tcPr>
            <w:tcW w:w="4860" w:type="dxa"/>
          </w:tcPr>
          <w:p w:rsidR="00B97439" w:rsidRDefault="00B97439"/>
        </w:tc>
      </w:tr>
      <w:tr w:rsidR="00B97439" w:rsidTr="00B97439">
        <w:tc>
          <w:tcPr>
            <w:tcW w:w="5035" w:type="dxa"/>
          </w:tcPr>
          <w:p w:rsidR="00B97439" w:rsidRPr="00B97439" w:rsidRDefault="00B97439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 xml:space="preserve">Edition </w:t>
            </w:r>
          </w:p>
          <w:p w:rsidR="00B97439" w:rsidRPr="00B97439" w:rsidRDefault="00B97439" w:rsidP="004E6C31">
            <w:pPr>
              <w:rPr>
                <w:sz w:val="18"/>
                <w:szCs w:val="18"/>
              </w:rPr>
            </w:pPr>
            <w:r w:rsidRPr="00B97439">
              <w:rPr>
                <w:sz w:val="18"/>
                <w:szCs w:val="18"/>
              </w:rPr>
              <w:t xml:space="preserve">The book’s </w:t>
            </w:r>
            <w:r w:rsidR="004E6C31">
              <w:rPr>
                <w:sz w:val="18"/>
                <w:szCs w:val="18"/>
              </w:rPr>
              <w:t>edition</w:t>
            </w:r>
            <w:bookmarkStart w:id="0" w:name="_GoBack"/>
            <w:bookmarkEnd w:id="0"/>
            <w:r w:rsidRPr="00B97439">
              <w:rPr>
                <w:sz w:val="18"/>
                <w:szCs w:val="18"/>
              </w:rPr>
              <w:t>, if other than the first.  For example, “3</w:t>
            </w:r>
            <w:r w:rsidRPr="00B97439">
              <w:rPr>
                <w:sz w:val="18"/>
                <w:szCs w:val="18"/>
                <w:vertAlign w:val="superscript"/>
              </w:rPr>
              <w:t>rd</w:t>
            </w:r>
            <w:r w:rsidRPr="00B97439">
              <w:rPr>
                <w:sz w:val="18"/>
                <w:szCs w:val="18"/>
              </w:rPr>
              <w:t xml:space="preserve"> ed.” Or “Rev. ed.” (for Revised Edition)</w:t>
            </w:r>
          </w:p>
        </w:tc>
        <w:tc>
          <w:tcPr>
            <w:tcW w:w="4860" w:type="dxa"/>
          </w:tcPr>
          <w:p w:rsidR="00B97439" w:rsidRDefault="00B97439"/>
        </w:tc>
      </w:tr>
      <w:tr w:rsidR="00B97439" w:rsidTr="00B97439">
        <w:tc>
          <w:tcPr>
            <w:tcW w:w="5035" w:type="dxa"/>
          </w:tcPr>
          <w:p w:rsidR="00B97439" w:rsidRPr="00B97439" w:rsidRDefault="00B97439">
            <w:pPr>
              <w:rPr>
                <w:b/>
                <w:sz w:val="24"/>
                <w:szCs w:val="24"/>
              </w:rPr>
            </w:pPr>
            <w:r w:rsidRPr="00B97439">
              <w:rPr>
                <w:b/>
                <w:sz w:val="24"/>
                <w:szCs w:val="24"/>
              </w:rPr>
              <w:t xml:space="preserve">Volume Numbers </w:t>
            </w:r>
          </w:p>
          <w:p w:rsidR="00B97439" w:rsidRPr="00B97439" w:rsidRDefault="00B97439">
            <w:pPr>
              <w:rPr>
                <w:sz w:val="18"/>
                <w:szCs w:val="18"/>
              </w:rPr>
            </w:pPr>
            <w:r w:rsidRPr="00B97439">
              <w:rPr>
                <w:sz w:val="18"/>
                <w:szCs w:val="18"/>
              </w:rPr>
              <w:t>The volume number or numbers are citing if this is a multi-volume work:  “1-8” or “4”</w:t>
            </w:r>
          </w:p>
        </w:tc>
        <w:tc>
          <w:tcPr>
            <w:tcW w:w="4860" w:type="dxa"/>
          </w:tcPr>
          <w:p w:rsidR="00B97439" w:rsidRDefault="00B97439"/>
        </w:tc>
      </w:tr>
    </w:tbl>
    <w:p w:rsidR="00E1340C" w:rsidRDefault="004E6C31"/>
    <w:p w:rsidR="0027090B" w:rsidRDefault="0027090B" w:rsidP="0027090B">
      <w:pPr>
        <w:jc w:val="center"/>
        <w:rPr>
          <w:sz w:val="28"/>
          <w:szCs w:val="28"/>
          <w:u w:val="single"/>
        </w:rPr>
      </w:pPr>
      <w:r w:rsidRPr="0027090B">
        <w:rPr>
          <w:sz w:val="28"/>
          <w:szCs w:val="28"/>
          <w:u w:val="single"/>
        </w:rPr>
        <w:t>Notes</w:t>
      </w:r>
    </w:p>
    <w:p w:rsidR="0027090B" w:rsidRPr="0027090B" w:rsidRDefault="0027090B" w:rsidP="0027090B">
      <w:pPr>
        <w:rPr>
          <w:sz w:val="28"/>
          <w:szCs w:val="28"/>
          <w:u w:val="single"/>
        </w:rPr>
      </w:pPr>
    </w:p>
    <w:sectPr w:rsidR="0027090B" w:rsidRPr="0027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9"/>
    <w:rsid w:val="000D6FCF"/>
    <w:rsid w:val="0027090B"/>
    <w:rsid w:val="004D2564"/>
    <w:rsid w:val="004E6C31"/>
    <w:rsid w:val="00B97439"/>
    <w:rsid w:val="00E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6436-0C28-4A20-B8CB-401460FE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input-instructions">
    <w:name w:val="source-input-instructions"/>
    <w:basedOn w:val="DefaultParagraphFont"/>
    <w:rsid w:val="00B97439"/>
    <w:rPr>
      <w:color w:val="606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7F7A1A6769544980CD9A058856B19" ma:contentTypeVersion="0" ma:contentTypeDescription="Create a new document." ma:contentTypeScope="" ma:versionID="a538ddb7e6e95e26752fde1b0f15b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0D55-3FA7-4BDE-B29F-1BCDC0447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5193-1EBF-4244-81AB-BAB50B90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2331F-F1F6-488B-AB31-30F3413A8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Darling</dc:creator>
  <cp:keywords/>
  <dc:description/>
  <cp:lastModifiedBy>Cheryl Gaca</cp:lastModifiedBy>
  <cp:revision>3</cp:revision>
  <cp:lastPrinted>2014-02-20T19:48:00Z</cp:lastPrinted>
  <dcterms:created xsi:type="dcterms:W3CDTF">2016-05-03T01:57:00Z</dcterms:created>
  <dcterms:modified xsi:type="dcterms:W3CDTF">2016-05-03T01:58:00Z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0x0101003E37F7A1A6769544980CD9A058856B19</vt:lpwstr>
  </property>
</Properties>
</file>